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631" w14:textId="77777777" w:rsidR="007F1132" w:rsidRPr="0032633F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32633F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3590DD15" w:rsidR="007F1132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ZLECENIODAWCA (DANE DO FAKTURY):</w:t>
      </w:r>
    </w:p>
    <w:p w14:paraId="117E43E7" w14:textId="77777777" w:rsidR="009C2C25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10BDACE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</w:t>
      </w:r>
      <w:r w:rsidR="0012497C" w:rsidRPr="0032633F">
        <w:rPr>
          <w:rFonts w:ascii="Times New Roman" w:hAnsi="Times New Roman" w:cs="Times New Roman"/>
          <w:b/>
          <w:position w:val="8"/>
        </w:rPr>
        <w:t>……………</w:t>
      </w:r>
      <w:r w:rsidR="0012497C" w:rsidRPr="0032633F">
        <w:rPr>
          <w:rFonts w:ascii="Times New Roman" w:hAnsi="Times New Roman" w:cs="Times New Roman"/>
          <w:b/>
          <w:position w:val="8"/>
        </w:rPr>
        <w:br/>
      </w:r>
      <w:r w:rsidR="0012497C" w:rsidRPr="0032633F">
        <w:rPr>
          <w:rFonts w:ascii="Times New Roman" w:hAnsi="Times New Roman" w:cs="Times New Roman"/>
          <w:b/>
          <w:position w:val="8"/>
          <w:sz w:val="18"/>
          <w:szCs w:val="18"/>
        </w:rPr>
        <w:t>(IMIĘ I NAZWISKO/NAZWA FIRMY)</w:t>
      </w:r>
    </w:p>
    <w:p w14:paraId="7DF9F3A0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0CF1E09B" w:rsidR="007F1132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(ADRES 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FIRMY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592772A1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</w:p>
    <w:p w14:paraId="4FF73134" w14:textId="7B0528DD" w:rsidR="0012497C" w:rsidRPr="0032633F" w:rsidRDefault="0012497C" w:rsidP="0012497C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ZAMIESZKANIA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30725603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369D8DBB" w:rsidR="007F1132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="007F1132"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PESEL/NIP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682AD3F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479F637" w14:textId="57DD5269" w:rsidR="0012497C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TELEFON KONTAKTOWY ORAZ 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E-MAIL)</w:t>
      </w:r>
    </w:p>
    <w:p w14:paraId="1DB56F4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4F0743A2" w:rsidR="007F1132" w:rsidRPr="0032633F" w:rsidRDefault="00BE58CD" w:rsidP="00BE58CD">
      <w:pPr>
        <w:jc w:val="center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ZAMÓWIENIE</w:t>
      </w:r>
    </w:p>
    <w:p w14:paraId="1CBD66A8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4B8CABBA" w:rsidR="007F1132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 xml:space="preserve">Proszę o podstawienie kontenera </w:t>
      </w:r>
      <w:r w:rsidR="00BE58CD" w:rsidRPr="0032633F">
        <w:rPr>
          <w:rFonts w:ascii="Times New Roman" w:hAnsi="Times New Roman" w:cs="Times New Roman"/>
          <w:b/>
          <w:position w:val="8"/>
        </w:rPr>
        <w:t>KP-5</w:t>
      </w:r>
      <w:r w:rsidRPr="0032633F">
        <w:rPr>
          <w:rFonts w:ascii="Times New Roman" w:hAnsi="Times New Roman" w:cs="Times New Roman"/>
          <w:b/>
          <w:position w:val="8"/>
        </w:rPr>
        <w:t xml:space="preserve"> na terenie</w:t>
      </w:r>
      <w:r w:rsidR="001063D8">
        <w:rPr>
          <w:rFonts w:ascii="Times New Roman" w:hAnsi="Times New Roman" w:cs="Times New Roman"/>
          <w:b/>
          <w:position w:val="8"/>
        </w:rPr>
        <w:t xml:space="preserve"> GMINY INOWROCŁAW:</w:t>
      </w:r>
    </w:p>
    <w:p w14:paraId="6EA4E8E4" w14:textId="791E1E0F" w:rsidR="001063D8" w:rsidRDefault="001063D8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3741E89" w14:textId="0B650DDB" w:rsidR="001063D8" w:rsidRPr="0032633F" w:rsidRDefault="001063D8" w:rsidP="007F1132">
      <w:pPr>
        <w:outlineLvl w:val="0"/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>..................................................................................................................................................................</w:t>
      </w:r>
    </w:p>
    <w:p w14:paraId="7DD69321" w14:textId="02A07623" w:rsidR="007F1132" w:rsidRPr="001063D8" w:rsidRDefault="001063D8" w:rsidP="001063D8">
      <w:pPr>
        <w:jc w:val="center"/>
        <w:outlineLvl w:val="0"/>
        <w:rPr>
          <w:rFonts w:ascii="Times New Roman" w:hAnsi="Times New Roman" w:cs="Times New Roman"/>
          <w:b/>
          <w:position w:val="8"/>
          <w:sz w:val="28"/>
          <w:szCs w:val="28"/>
          <w:vertAlign w:val="superscript"/>
        </w:rPr>
      </w:pPr>
      <w:r w:rsidRPr="001063D8">
        <w:rPr>
          <w:rFonts w:ascii="Times New Roman" w:hAnsi="Times New Roman" w:cs="Times New Roman"/>
          <w:b/>
          <w:position w:val="8"/>
          <w:sz w:val="28"/>
          <w:szCs w:val="28"/>
          <w:vertAlign w:val="superscript"/>
        </w:rPr>
        <w:t>(miejscowość)</w:t>
      </w:r>
    </w:p>
    <w:p w14:paraId="50261706" w14:textId="59418563" w:rsidR="003A4EBC" w:rsidRDefault="003A4EBC" w:rsidP="007F1132">
      <w:pPr>
        <w:outlineLvl w:val="0"/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 xml:space="preserve">ZAMAWIAJĄCY OŚWIADCZA, ŻE W PRZYPADKU KONIECZNOŚCI ZAJĘCIA CZĘŚCI PASA DROGOWEGO POSIADA ODPOWIEDNIE ZEZWOLENIE OD WŁAŚCIWEGO ORGANU – ZARZĄDCY DROGI. </w:t>
      </w:r>
    </w:p>
    <w:p w14:paraId="0A63EE86" w14:textId="77777777" w:rsidR="003A4EBC" w:rsidRPr="0032633F" w:rsidRDefault="003A4EB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2737B6E5" w:rsidR="007F1132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Oznajmiam jednocześnie, że </w:t>
      </w:r>
      <w:r w:rsidR="00D23DE3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akceptuję cenę usługi, tj. </w:t>
      </w:r>
      <w:r w:rsidR="001063D8">
        <w:rPr>
          <w:rFonts w:ascii="Times New Roman" w:hAnsi="Times New Roman" w:cs="Times New Roman"/>
          <w:b/>
          <w:position w:val="8"/>
          <w:sz w:val="20"/>
          <w:szCs w:val="20"/>
        </w:rPr>
        <w:t>267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,00 zł netto za jednorazowy wywóz oraz obciążenie z tytułu utylizacji tony odpadów </w:t>
      </w:r>
      <w:r w:rsidR="00594DA3">
        <w:rPr>
          <w:rFonts w:ascii="Times New Roman" w:hAnsi="Times New Roman" w:cs="Times New Roman"/>
          <w:b/>
          <w:position w:val="8"/>
          <w:sz w:val="20"/>
          <w:szCs w:val="20"/>
        </w:rPr>
        <w:t>zgodnie z informacją otrzymaną od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Regionalnej Instalacji Do Prze</w:t>
      </w:r>
      <w:r w:rsidR="008E415A">
        <w:rPr>
          <w:rFonts w:ascii="Times New Roman" w:hAnsi="Times New Roman" w:cs="Times New Roman"/>
          <w:b/>
          <w:position w:val="8"/>
          <w:sz w:val="20"/>
          <w:szCs w:val="20"/>
        </w:rPr>
        <w:t xml:space="preserve">twarzania Odpadów Komunalnych. </w:t>
      </w:r>
    </w:p>
    <w:p w14:paraId="6CBE482B" w14:textId="425BF996" w:rsidR="00E91930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Zobowiązuję się również, że od chwili podstawienia w/w kontenera, pierwszy wywóz nastąpi </w:t>
      </w:r>
      <w:r w:rsidR="001063D8">
        <w:rPr>
          <w:rFonts w:ascii="Times New Roman" w:hAnsi="Times New Roman" w:cs="Times New Roman"/>
          <w:b/>
          <w:position w:val="8"/>
          <w:sz w:val="20"/>
          <w:szCs w:val="20"/>
        </w:rPr>
        <w:t xml:space="preserve">                    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w ciągu dwóch tygodni</w:t>
      </w:r>
      <w:r w:rsidR="00E80B94">
        <w:rPr>
          <w:rFonts w:ascii="Times New Roman" w:hAnsi="Times New Roman" w:cs="Times New Roman"/>
          <w:b/>
          <w:position w:val="8"/>
          <w:sz w:val="20"/>
          <w:szCs w:val="20"/>
        </w:rPr>
        <w:t xml:space="preserve"> po zgłoszeniu telefonicznym zamawiającego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, w przeciwnym wypadku zosta</w:t>
      </w:r>
      <w:r w:rsidR="00AA173B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nie naliczona dodatkowo kwota </w:t>
      </w:r>
      <w:r w:rsidR="001063D8">
        <w:rPr>
          <w:rFonts w:ascii="Times New Roman" w:hAnsi="Times New Roman" w:cs="Times New Roman"/>
          <w:b/>
          <w:position w:val="8"/>
          <w:sz w:val="20"/>
          <w:szCs w:val="20"/>
        </w:rPr>
        <w:t>267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,00 zł netto za </w:t>
      </w:r>
      <w:r w:rsidR="00D30FBC" w:rsidRPr="0032633F">
        <w:rPr>
          <w:rFonts w:ascii="Times New Roman" w:hAnsi="Times New Roman" w:cs="Times New Roman"/>
          <w:b/>
          <w:position w:val="8"/>
          <w:sz w:val="20"/>
          <w:szCs w:val="20"/>
        </w:rPr>
        <w:t>każdy</w:t>
      </w:r>
      <w:r w:rsidR="00E82A3E">
        <w:rPr>
          <w:rFonts w:ascii="Times New Roman" w:hAnsi="Times New Roman" w:cs="Times New Roman"/>
          <w:b/>
          <w:position w:val="8"/>
          <w:sz w:val="20"/>
          <w:szCs w:val="20"/>
        </w:rPr>
        <w:t xml:space="preserve"> 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kolejny</w:t>
      </w:r>
      <w:r w:rsidR="00E82A3E">
        <w:rPr>
          <w:rFonts w:ascii="Times New Roman" w:hAnsi="Times New Roman" w:cs="Times New Roman"/>
          <w:b/>
          <w:position w:val="8"/>
          <w:sz w:val="20"/>
          <w:szCs w:val="20"/>
        </w:rPr>
        <w:t xml:space="preserve"> rozpoczęty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okres dwutygodniowy.    </w:t>
      </w:r>
    </w:p>
    <w:p w14:paraId="36C244AD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5D16AF3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E00DEC4" w14:textId="777777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626EF405" w14:textId="2FE9A377" w:rsidR="003A4EBC" w:rsidRDefault="003A4EBC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  <w:t>.............................................................................</w:t>
      </w:r>
      <w:r>
        <w:rPr>
          <w:rFonts w:ascii="Times New Roman" w:hAnsi="Times New Roman" w:cs="Times New Roman"/>
          <w:b/>
          <w:position w:val="8"/>
          <w:sz w:val="20"/>
          <w:szCs w:val="20"/>
        </w:rPr>
        <w:br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b/>
          <w:position w:val="8"/>
          <w:sz w:val="20"/>
          <w:szCs w:val="20"/>
        </w:rPr>
        <w:tab/>
        <w:t>PODPIS ZAMAWIAJĄCEGO</w:t>
      </w:r>
    </w:p>
    <w:p w14:paraId="1DD508D9" w14:textId="77777777" w:rsid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396B27D" w14:textId="574A4445" w:rsidR="001063D8" w:rsidRDefault="001063D8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56173D1A" w14:textId="77777777" w:rsidR="002518D9" w:rsidRPr="002518D9" w:rsidRDefault="002518D9" w:rsidP="002518D9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</w:p>
    <w:p w14:paraId="010E947B" w14:textId="77777777" w:rsidR="009C2C25" w:rsidRPr="0032633F" w:rsidRDefault="009C2C25" w:rsidP="009C2C25">
      <w:pPr>
        <w:spacing w:line="240" w:lineRule="auto"/>
        <w:rPr>
          <w:sz w:val="16"/>
          <w:szCs w:val="16"/>
        </w:rPr>
      </w:pPr>
    </w:p>
    <w:p w14:paraId="3830B170" w14:textId="3CB18380" w:rsidR="005A0AD9" w:rsidRPr="0032633F" w:rsidRDefault="005A0AD9" w:rsidP="009C2C25">
      <w:pPr>
        <w:spacing w:line="240" w:lineRule="auto"/>
        <w:rPr>
          <w:rFonts w:ascii="Times New Roman" w:hAnsi="Times New Roman" w:cs="Times New Roman"/>
        </w:rPr>
      </w:pPr>
      <w:r w:rsidRPr="0032633F">
        <w:rPr>
          <w:sz w:val="16"/>
          <w:szCs w:val="16"/>
        </w:rPr>
        <w:t>Administratorem danych osobowych jest IGKiM Sp. z o.o. w Inowrocławiu z siedzibą w Inowrocławiu, przy ul. Ks. P. Wawrzyniaka 33. Dane osobowe zbierane są w celu i zakresie wykonania zlecenia przez IGKiM Sp. z o.o. oraz archiwizacji zgodnie z Rozporządzeniem Parlamentu Europejskiego I Rady (UE) 2016/679 z dnia 27 kwietnia 2016 r. w sprawie ochrony osób fizycznych w związku z przetwarzaniem danych osobowych i w sprawie swobodnego przepływu takich danych oraz uchylenia dyrektywy 95/46/WE oraz ustawą z dnia 10.05.2018 r. o ochronie danych osobowych (Dz.U. 2018, poz. 1000).</w:t>
      </w:r>
    </w:p>
    <w:p w14:paraId="1776863F" w14:textId="7BEFB32B" w:rsidR="008031A0" w:rsidRPr="0032633F" w:rsidRDefault="005A0AD9" w:rsidP="005A0AD9">
      <w:pPr>
        <w:spacing w:line="240" w:lineRule="auto"/>
        <w:jc w:val="both"/>
        <w:rPr>
          <w:sz w:val="16"/>
          <w:szCs w:val="16"/>
        </w:rPr>
      </w:pPr>
      <w:r w:rsidRPr="0032633F">
        <w:rPr>
          <w:sz w:val="16"/>
          <w:szCs w:val="16"/>
        </w:rPr>
        <w:t>Informacje podawane w przypadku zbierania danych od osoby, której dane dotyczą (klauzula informacyjna) stanowi załącznik do niniejszego pisma.</w:t>
      </w:r>
    </w:p>
    <w:p w14:paraId="33D6EC91" w14:textId="77777777" w:rsidR="00D050F2" w:rsidRPr="0032633F" w:rsidRDefault="00D050F2" w:rsidP="008031A0"/>
    <w:p w14:paraId="7C612718" w14:textId="77777777" w:rsidR="005A0AD9" w:rsidRPr="0032633F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633F">
        <w:rPr>
          <w:rFonts w:ascii="Times New Roman" w:hAnsi="Times New Roman" w:cs="Times New Roman"/>
          <w:b/>
          <w:bCs/>
        </w:rPr>
        <w:t xml:space="preserve">KLAUZULA INFORMACYJNA </w:t>
      </w:r>
    </w:p>
    <w:p w14:paraId="4EC3B514" w14:textId="2762D108" w:rsidR="009C2C25" w:rsidRPr="0032633F" w:rsidRDefault="009C2C25" w:rsidP="009C2C25">
      <w:pPr>
        <w:pStyle w:val="Tekstpodstawowy3"/>
        <w:spacing w:after="0"/>
        <w:jc w:val="both"/>
        <w:rPr>
          <w:b/>
          <w:bCs/>
        </w:rPr>
      </w:pPr>
      <w:r w:rsidRPr="0032633F">
        <w:rPr>
          <w:b/>
          <w:bCs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4506974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32633F">
        <w:rPr>
          <w:rFonts w:ascii="Arial" w:hAnsi="Arial" w:cs="Arial"/>
          <w:b/>
          <w:sz w:val="16"/>
          <w:szCs w:val="16"/>
        </w:rPr>
        <w:t>Inowrocławska</w:t>
      </w:r>
      <w:r w:rsidRPr="0032633F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28E59466" w14:textId="77777777" w:rsidR="009C2C25" w:rsidRPr="0032633F" w:rsidRDefault="009C2C25" w:rsidP="009C2C25">
      <w:pPr>
        <w:pStyle w:val="divpara"/>
        <w:spacing w:before="0" w:line="240" w:lineRule="auto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Z administratorem danych można kontaktować się:</w:t>
      </w:r>
    </w:p>
    <w:p w14:paraId="0A7AC33B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pod adresem korespondencyjnym: jak wyżej;</w:t>
      </w:r>
    </w:p>
    <w:p w14:paraId="22A06E6D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 xml:space="preserve">pod adresem poczty elektronicznej: </w:t>
      </w:r>
      <w:hyperlink r:id="rId8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sekretariat@igkim.pl</w:t>
        </w:r>
      </w:hyperlink>
      <w:r w:rsidRPr="0032633F">
        <w:rPr>
          <w:rFonts w:ascii="Arial" w:hAnsi="Arial" w:cs="Arial"/>
          <w:color w:val="auto"/>
          <w:sz w:val="16"/>
          <w:szCs w:val="16"/>
        </w:rPr>
        <w:t xml:space="preserve">  </w:t>
      </w:r>
    </w:p>
    <w:p w14:paraId="7FB903B7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9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iod@igkim.pl</w:t>
        </w:r>
      </w:hyperlink>
      <w:r w:rsidRPr="0032633F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77D0858E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15A07F0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49357B9E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23D43AF6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1FE6ABB0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F553AE1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33C0AF91" w14:textId="77777777" w:rsidR="009C2C25" w:rsidRPr="0032633F" w:rsidRDefault="009C2C25" w:rsidP="009C2C25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021C21D3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0C4A4E75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19B097D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26BD68C3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4B68D9BE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10762881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1FFC89D3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36401688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53AD1FB2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33A5C3A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794FF59F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B8EBCB1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7DE98360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0261F91B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039E44C6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69C109BD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2D9F9622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E4F51EB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24068DB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2A77B485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4D5522A4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561EBCA0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437382A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05728EA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16D69B9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421AE4CA" w14:textId="77777777" w:rsidR="009C2C25" w:rsidRPr="0032633F" w:rsidRDefault="009C2C25" w:rsidP="009C2C25">
      <w:pPr>
        <w:rPr>
          <w:sz w:val="14"/>
          <w:szCs w:val="14"/>
        </w:rPr>
      </w:pPr>
    </w:p>
    <w:p w14:paraId="1CC7EE6E" w14:textId="77777777" w:rsidR="009C2C25" w:rsidRPr="0032633F" w:rsidRDefault="009C2C25" w:rsidP="009C2C25">
      <w:pPr>
        <w:rPr>
          <w:sz w:val="14"/>
          <w:szCs w:val="14"/>
        </w:rPr>
      </w:pPr>
    </w:p>
    <w:p w14:paraId="3D12ABA8" w14:textId="77777777" w:rsidR="009C2C25" w:rsidRPr="0032633F" w:rsidRDefault="009C2C25" w:rsidP="009C2C25">
      <w:pPr>
        <w:rPr>
          <w:sz w:val="14"/>
          <w:szCs w:val="14"/>
        </w:rPr>
      </w:pPr>
    </w:p>
    <w:p w14:paraId="0B3F39AA" w14:textId="549004C2" w:rsidR="00D050F2" w:rsidRPr="0032633F" w:rsidRDefault="009C2C25" w:rsidP="002518D9">
      <w:pPr>
        <w:rPr>
          <w:sz w:val="14"/>
          <w:szCs w:val="14"/>
        </w:rPr>
      </w:pPr>
      <w:r w:rsidRPr="0032633F">
        <w:rPr>
          <w:sz w:val="16"/>
          <w:szCs w:val="16"/>
        </w:rPr>
        <w:t>Podpis:</w:t>
      </w:r>
      <w:r w:rsidRPr="0032633F">
        <w:rPr>
          <w:sz w:val="14"/>
          <w:szCs w:val="14"/>
        </w:rPr>
        <w:t xml:space="preserve"> ………………………………………………., </w:t>
      </w:r>
      <w:r w:rsidRPr="0032633F">
        <w:rPr>
          <w:sz w:val="16"/>
          <w:szCs w:val="16"/>
        </w:rPr>
        <w:t xml:space="preserve">data: </w:t>
      </w:r>
      <w:r w:rsidRPr="0032633F">
        <w:rPr>
          <w:sz w:val="14"/>
          <w:szCs w:val="14"/>
        </w:rPr>
        <w:t>…………………………………….. .</w:t>
      </w:r>
    </w:p>
    <w:sectPr w:rsidR="00D050F2" w:rsidRPr="0032633F" w:rsidSect="009C2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AE2E" w14:textId="77777777" w:rsidR="004A7D67" w:rsidRDefault="004A7D67" w:rsidP="00930606">
      <w:r>
        <w:separator/>
      </w:r>
    </w:p>
  </w:endnote>
  <w:endnote w:type="continuationSeparator" w:id="0">
    <w:p w14:paraId="095DEF11" w14:textId="77777777" w:rsidR="004A7D67" w:rsidRDefault="004A7D67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6463C827" w:rsidR="00895F87" w:rsidRPr="00CF5DF8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CF5DF8">
                            <w:rPr>
                              <w:rFonts w:cs="Poppins"/>
                              <w:sz w:val="18"/>
                              <w:szCs w:val="18"/>
                            </w:rPr>
                            <w:t>3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6463C827" w:rsidR="00895F87" w:rsidRPr="00CF5DF8" w:rsidRDefault="00895F87" w:rsidP="00895F87">
                    <w:pPr>
                      <w:pStyle w:val="Bezodstpw"/>
                      <w:jc w:val="both"/>
                      <w:rPr>
                        <w:rFonts w:cs="Poppins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CF5DF8">
                      <w:rPr>
                        <w:rFonts w:cs="Poppins"/>
                        <w:sz w:val="18"/>
                        <w:szCs w:val="18"/>
                      </w:rPr>
                      <w:t>3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E339" w14:textId="77777777" w:rsidR="004A7D67" w:rsidRDefault="004A7D67" w:rsidP="00930606">
      <w:r>
        <w:separator/>
      </w:r>
    </w:p>
  </w:footnote>
  <w:footnote w:type="continuationSeparator" w:id="0">
    <w:p w14:paraId="1C707EB6" w14:textId="77777777" w:rsidR="004A7D67" w:rsidRDefault="004A7D67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BA"/>
    <w:multiLevelType w:val="multilevel"/>
    <w:tmpl w:val="4810F79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7C3AAF"/>
    <w:multiLevelType w:val="multilevel"/>
    <w:tmpl w:val="10C6EB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2B491D"/>
    <w:multiLevelType w:val="multilevel"/>
    <w:tmpl w:val="60421E5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CF22C02"/>
    <w:multiLevelType w:val="multilevel"/>
    <w:tmpl w:val="E4681A0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35B05D5"/>
    <w:multiLevelType w:val="multilevel"/>
    <w:tmpl w:val="F7BC81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503A28"/>
    <w:multiLevelType w:val="multilevel"/>
    <w:tmpl w:val="44B8C87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36A7A07"/>
    <w:multiLevelType w:val="multilevel"/>
    <w:tmpl w:val="F75E74C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47FDF"/>
    <w:multiLevelType w:val="multilevel"/>
    <w:tmpl w:val="E00495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FA"/>
    <w:rsid w:val="000562FD"/>
    <w:rsid w:val="000663EC"/>
    <w:rsid w:val="001063D8"/>
    <w:rsid w:val="0011058F"/>
    <w:rsid w:val="0012497C"/>
    <w:rsid w:val="00164A69"/>
    <w:rsid w:val="002155D4"/>
    <w:rsid w:val="00246DDB"/>
    <w:rsid w:val="002518D9"/>
    <w:rsid w:val="002E461D"/>
    <w:rsid w:val="0032633F"/>
    <w:rsid w:val="003568FA"/>
    <w:rsid w:val="00364EBB"/>
    <w:rsid w:val="003A4EBC"/>
    <w:rsid w:val="003B520E"/>
    <w:rsid w:val="004170A8"/>
    <w:rsid w:val="00427006"/>
    <w:rsid w:val="00444935"/>
    <w:rsid w:val="004A7D67"/>
    <w:rsid w:val="00500D8C"/>
    <w:rsid w:val="0052339F"/>
    <w:rsid w:val="005327B6"/>
    <w:rsid w:val="00534397"/>
    <w:rsid w:val="005576D9"/>
    <w:rsid w:val="00594DA3"/>
    <w:rsid w:val="005A0AD9"/>
    <w:rsid w:val="005D1C32"/>
    <w:rsid w:val="005F3286"/>
    <w:rsid w:val="00666EFF"/>
    <w:rsid w:val="00674B98"/>
    <w:rsid w:val="00693D37"/>
    <w:rsid w:val="006C275F"/>
    <w:rsid w:val="0075481A"/>
    <w:rsid w:val="00772EF1"/>
    <w:rsid w:val="007927BB"/>
    <w:rsid w:val="007964FC"/>
    <w:rsid w:val="007A2950"/>
    <w:rsid w:val="007A514B"/>
    <w:rsid w:val="007D545C"/>
    <w:rsid w:val="007F1132"/>
    <w:rsid w:val="008031A0"/>
    <w:rsid w:val="008605FA"/>
    <w:rsid w:val="00865789"/>
    <w:rsid w:val="00895F87"/>
    <w:rsid w:val="008A63F3"/>
    <w:rsid w:val="008E415A"/>
    <w:rsid w:val="00911CBE"/>
    <w:rsid w:val="00930606"/>
    <w:rsid w:val="00966570"/>
    <w:rsid w:val="009C2C25"/>
    <w:rsid w:val="00AA173B"/>
    <w:rsid w:val="00AC7736"/>
    <w:rsid w:val="00B16302"/>
    <w:rsid w:val="00B2036A"/>
    <w:rsid w:val="00B251F6"/>
    <w:rsid w:val="00B27648"/>
    <w:rsid w:val="00BE58CD"/>
    <w:rsid w:val="00C10003"/>
    <w:rsid w:val="00CF5DF8"/>
    <w:rsid w:val="00D050F2"/>
    <w:rsid w:val="00D10839"/>
    <w:rsid w:val="00D23DE3"/>
    <w:rsid w:val="00D30FBC"/>
    <w:rsid w:val="00DF15A2"/>
    <w:rsid w:val="00E03A09"/>
    <w:rsid w:val="00E07025"/>
    <w:rsid w:val="00E80B94"/>
    <w:rsid w:val="00E81238"/>
    <w:rsid w:val="00E82A3E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9C2C25"/>
    <w:pPr>
      <w:widowControl w:val="0"/>
      <w:suppressAutoHyphens/>
      <w:autoSpaceDE w:val="0"/>
      <w:autoSpaceDN w:val="0"/>
      <w:spacing w:before="80" w:line="40" w:lineRule="atLeast"/>
      <w:ind w:right="54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9C2C25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ki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gki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7C94-E32E-4793-8F6B-B4B03FF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Anna Dziuba</cp:lastModifiedBy>
  <cp:revision>7</cp:revision>
  <cp:lastPrinted>2022-02-23T08:14:00Z</cp:lastPrinted>
  <dcterms:created xsi:type="dcterms:W3CDTF">2022-02-22T12:22:00Z</dcterms:created>
  <dcterms:modified xsi:type="dcterms:W3CDTF">2022-02-23T08:14:00Z</dcterms:modified>
</cp:coreProperties>
</file>